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bookmarkStart w:id="0" w:name="_GoBack"/>
      <w:bookmarkEnd w:id="0"/>
      <w:permStart w:id="552996925" w:edGrp="everyone"/>
      <w:r w:rsidRPr="00472AAE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8B0FE63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52996925"/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74B0A3D1" w14:textId="5784F544" w:rsidR="0037266B" w:rsidRPr="00E76B62" w:rsidRDefault="0037266B" w:rsidP="0037266B">
      <w:pPr>
        <w:jc w:val="center"/>
        <w:rPr>
          <w:b/>
          <w:u w:val="single"/>
        </w:rPr>
      </w:pPr>
      <w:r>
        <w:rPr>
          <w:b/>
          <w:u w:val="single"/>
        </w:rPr>
        <w:t xml:space="preserve">Emergency </w:t>
      </w:r>
      <w:r w:rsidRPr="00E76B62">
        <w:rPr>
          <w:b/>
          <w:u w:val="single"/>
        </w:rPr>
        <w:t>Call Tree</w:t>
      </w:r>
    </w:p>
    <w:p w14:paraId="37897FD6" w14:textId="7F8FDF63" w:rsidR="0037266B" w:rsidRPr="00E76B62" w:rsidRDefault="00792E0F" w:rsidP="0037266B">
      <w:pPr>
        <w:jc w:val="center"/>
        <w:rPr>
          <w:b/>
          <w:u w:val="single"/>
        </w:rPr>
      </w:pPr>
      <w:r>
        <w:rPr>
          <w:b/>
          <w:u w:val="single"/>
        </w:rPr>
        <w:t xml:space="preserve">Bellagio </w:t>
      </w:r>
      <w:r w:rsidR="0037266B" w:rsidRPr="00E76B62">
        <w:rPr>
          <w:b/>
          <w:u w:val="single"/>
        </w:rPr>
        <w:t>byPeterandPauls.com</w:t>
      </w:r>
    </w:p>
    <w:p w14:paraId="30FA18C6" w14:textId="78B85BCE" w:rsidR="0037266B" w:rsidRDefault="00792E0F" w:rsidP="0037266B">
      <w:pPr>
        <w:jc w:val="center"/>
      </w:pPr>
      <w:r>
        <w:t>8540 Jane St. Concord Ont. L4K 5A9</w:t>
      </w:r>
    </w:p>
    <w:p w14:paraId="7365673B" w14:textId="43ED3F7D" w:rsidR="00344844" w:rsidRDefault="00792E0F" w:rsidP="0037266B">
      <w:pPr>
        <w:jc w:val="center"/>
      </w:pPr>
      <w:r>
        <w:t>416-410-3690</w:t>
      </w:r>
    </w:p>
    <w:p w14:paraId="719FAA10" w14:textId="77777777" w:rsidR="00344844" w:rsidRDefault="00344844" w:rsidP="0037266B">
      <w:pPr>
        <w:jc w:val="center"/>
      </w:pPr>
    </w:p>
    <w:p w14:paraId="05952A37" w14:textId="77777777" w:rsidR="0037266B" w:rsidRPr="000A7ECC" w:rsidRDefault="0037266B" w:rsidP="0037266B">
      <w:pPr>
        <w:jc w:val="center"/>
        <w:rPr>
          <w:sz w:val="10"/>
          <w:szCs w:val="10"/>
        </w:rPr>
      </w:pPr>
    </w:p>
    <w:p w14:paraId="468141FE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Peter Eliopoulos</w:t>
      </w:r>
    </w:p>
    <w:p w14:paraId="52EA9386" w14:textId="7FA97B2B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416-809-9400</w:t>
      </w:r>
    </w:p>
    <w:p w14:paraId="742558EF" w14:textId="77777777" w:rsidR="00792E0F" w:rsidRPr="00FF46F5" w:rsidRDefault="00792E0F" w:rsidP="0037266B">
      <w:pPr>
        <w:jc w:val="center"/>
        <w:rPr>
          <w:sz w:val="20"/>
          <w:szCs w:val="20"/>
        </w:rPr>
      </w:pPr>
    </w:p>
    <w:p w14:paraId="0C2A6C3A" w14:textId="025F5347" w:rsidR="0037266B" w:rsidRPr="000A7ECC" w:rsidRDefault="00955C43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Cathy Sampogna</w:t>
      </w:r>
    </w:p>
    <w:p w14:paraId="528699CD" w14:textId="77777777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647-242-9595</w:t>
      </w:r>
    </w:p>
    <w:p w14:paraId="57D1ACA1" w14:textId="77777777" w:rsidR="00792E0F" w:rsidRDefault="00792E0F" w:rsidP="0037266B">
      <w:pPr>
        <w:jc w:val="center"/>
        <w:rPr>
          <w:sz w:val="20"/>
          <w:szCs w:val="20"/>
        </w:rPr>
      </w:pPr>
    </w:p>
    <w:p w14:paraId="21D8743B" w14:textId="10BDEFB9" w:rsidR="00792E0F" w:rsidRDefault="00955C43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Dave Bussoli</w:t>
      </w:r>
    </w:p>
    <w:p w14:paraId="07EFC9D0" w14:textId="36BC6590" w:rsidR="00792E0F" w:rsidRPr="000A7ECC" w:rsidRDefault="00792E0F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647-292-5729</w:t>
      </w:r>
    </w:p>
    <w:p w14:paraId="4DC9FDC9" w14:textId="77777777" w:rsidR="0037266B" w:rsidRPr="00FF46F5" w:rsidRDefault="0037266B" w:rsidP="0037266B">
      <w:pPr>
        <w:jc w:val="center"/>
        <w:rPr>
          <w:sz w:val="20"/>
          <w:szCs w:val="20"/>
        </w:rPr>
      </w:pPr>
    </w:p>
    <w:p w14:paraId="5919E108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Dino Galanis</w:t>
      </w:r>
    </w:p>
    <w:p w14:paraId="65EE1F06" w14:textId="65FC9E9F" w:rsidR="0037266B" w:rsidRDefault="0037266B" w:rsidP="00A40C10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416-670-2925</w:t>
      </w:r>
    </w:p>
    <w:p w14:paraId="0446BC3F" w14:textId="77777777" w:rsidR="00344844" w:rsidRDefault="00344844" w:rsidP="0037266B">
      <w:pPr>
        <w:jc w:val="center"/>
        <w:rPr>
          <w:b/>
          <w:u w:val="single"/>
        </w:rPr>
      </w:pPr>
    </w:p>
    <w:p w14:paraId="18ABFAEF" w14:textId="0C23B081" w:rsidR="0037266B" w:rsidRPr="00E76B62" w:rsidRDefault="0037266B" w:rsidP="0037266B">
      <w:pPr>
        <w:jc w:val="center"/>
        <w:rPr>
          <w:b/>
          <w:u w:val="single"/>
        </w:rPr>
      </w:pPr>
      <w:r>
        <w:rPr>
          <w:b/>
          <w:u w:val="single"/>
        </w:rPr>
        <w:t>Emergency Numbers</w:t>
      </w:r>
    </w:p>
    <w:p w14:paraId="49ADBA48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</w:pPr>
    </w:p>
    <w:p w14:paraId="66AB813E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  <w:sectPr w:rsidR="0037266B" w:rsidSect="00A8180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812788C" w14:textId="77777777" w:rsidR="0037266B" w:rsidRPr="000A7ECC" w:rsidRDefault="0037266B" w:rsidP="00792E0F">
      <w:pPr>
        <w:rPr>
          <w:sz w:val="14"/>
          <w:szCs w:val="14"/>
          <w:u w:val="single"/>
        </w:rPr>
      </w:pPr>
    </w:p>
    <w:p w14:paraId="0AFD34E5" w14:textId="55299595" w:rsidR="00A40C10" w:rsidRDefault="00A40C10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Landlord- Bentall </w:t>
      </w:r>
    </w:p>
    <w:p w14:paraId="2EE2FDA6" w14:textId="6ACA17B6" w:rsidR="00A40C10" w:rsidRPr="00A40C10" w:rsidRDefault="00A40C10" w:rsidP="0037266B">
      <w:pPr>
        <w:jc w:val="center"/>
        <w:rPr>
          <w:sz w:val="20"/>
          <w:szCs w:val="20"/>
        </w:rPr>
      </w:pPr>
      <w:r w:rsidRPr="00A40C10">
        <w:rPr>
          <w:sz w:val="20"/>
          <w:szCs w:val="20"/>
        </w:rPr>
        <w:t>416 674-4336- Merike</w:t>
      </w:r>
    </w:p>
    <w:p w14:paraId="375C4B86" w14:textId="77777777" w:rsidR="00A40C10" w:rsidRDefault="00A40C10" w:rsidP="0037266B">
      <w:pPr>
        <w:jc w:val="center"/>
        <w:rPr>
          <w:sz w:val="20"/>
          <w:szCs w:val="20"/>
          <w:u w:val="single"/>
        </w:rPr>
      </w:pPr>
    </w:p>
    <w:p w14:paraId="275E1D32" w14:textId="6552260E" w:rsidR="00A40C10" w:rsidRDefault="00A40C10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Phones &amp; Cameras</w:t>
      </w:r>
    </w:p>
    <w:p w14:paraId="05A6A69A" w14:textId="1B8AC533" w:rsidR="00A40C10" w:rsidRDefault="00A40C10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416 824-4343- Steve Ayoub</w:t>
      </w:r>
    </w:p>
    <w:p w14:paraId="35BBEE66" w14:textId="77777777" w:rsidR="00A40C10" w:rsidRDefault="00A40C10" w:rsidP="0037266B">
      <w:pPr>
        <w:jc w:val="center"/>
        <w:rPr>
          <w:sz w:val="20"/>
          <w:szCs w:val="20"/>
        </w:rPr>
      </w:pPr>
    </w:p>
    <w:p w14:paraId="05B593BA" w14:textId="362B1F38" w:rsidR="00A40C10" w:rsidRDefault="00A40C10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Trevi Foutain</w:t>
      </w:r>
    </w:p>
    <w:p w14:paraId="1EB0F4A8" w14:textId="404AC77F" w:rsidR="00A40C10" w:rsidRDefault="00A40C10" w:rsidP="00A40C10">
      <w:pPr>
        <w:jc w:val="center"/>
        <w:rPr>
          <w:sz w:val="20"/>
          <w:szCs w:val="20"/>
        </w:rPr>
      </w:pPr>
      <w:r w:rsidRPr="00A40C10">
        <w:rPr>
          <w:sz w:val="20"/>
          <w:szCs w:val="20"/>
        </w:rPr>
        <w:t xml:space="preserve">416 930-6805 </w:t>
      </w:r>
      <w:r>
        <w:rPr>
          <w:sz w:val="20"/>
          <w:szCs w:val="20"/>
        </w:rPr>
        <w:t>–</w:t>
      </w:r>
      <w:r w:rsidRPr="00A40C10">
        <w:rPr>
          <w:sz w:val="20"/>
          <w:szCs w:val="20"/>
        </w:rPr>
        <w:t xml:space="preserve"> Joe</w:t>
      </w:r>
    </w:p>
    <w:p w14:paraId="0FD43466" w14:textId="77777777" w:rsidR="00A40C10" w:rsidRPr="00A40C10" w:rsidRDefault="00A40C10" w:rsidP="00A40C10">
      <w:pPr>
        <w:jc w:val="center"/>
        <w:rPr>
          <w:sz w:val="20"/>
          <w:szCs w:val="20"/>
        </w:rPr>
      </w:pPr>
    </w:p>
    <w:p w14:paraId="17A75D31" w14:textId="46827286" w:rsidR="0037266B" w:rsidRPr="000A7ECC" w:rsidRDefault="002C30E4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Police</w:t>
      </w:r>
      <w:r w:rsidR="0037266B" w:rsidRPr="000A7ECC">
        <w:rPr>
          <w:sz w:val="20"/>
          <w:szCs w:val="20"/>
          <w:u w:val="single"/>
        </w:rPr>
        <w:t xml:space="preserve"> Non-Emergency</w:t>
      </w:r>
    </w:p>
    <w:p w14:paraId="0AAEDB79" w14:textId="1F2A6B82" w:rsidR="0037266B" w:rsidRPr="000A7ECC" w:rsidRDefault="002C30E4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905-773-1221</w:t>
      </w:r>
    </w:p>
    <w:p w14:paraId="71266D0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6A32591F" w14:textId="7FCE1BE4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 xml:space="preserve"> Fire Department</w:t>
      </w:r>
    </w:p>
    <w:p w14:paraId="2891EC87" w14:textId="5C8BF1F5" w:rsidR="0037266B" w:rsidRPr="000A7ECC" w:rsidRDefault="002C30E4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905-832-8506</w:t>
      </w:r>
    </w:p>
    <w:p w14:paraId="012BD0F6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4B56D236" w14:textId="2046B473" w:rsidR="0037266B" w:rsidRPr="002C30E4" w:rsidRDefault="002C30E4" w:rsidP="002C30E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Vertical</w:t>
      </w:r>
      <w:r w:rsidR="0037266B" w:rsidRPr="000A7ECC">
        <w:rPr>
          <w:sz w:val="20"/>
          <w:szCs w:val="20"/>
          <w:u w:val="single"/>
        </w:rPr>
        <w:t xml:space="preserve"> Elevator</w:t>
      </w:r>
    </w:p>
    <w:p w14:paraId="5CCB3BB8" w14:textId="404FEE53" w:rsidR="0037266B" w:rsidRDefault="002C30E4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416 295-0106</w:t>
      </w:r>
    </w:p>
    <w:p w14:paraId="64B1E816" w14:textId="77777777" w:rsidR="00A40C10" w:rsidRDefault="00A40C10" w:rsidP="0037266B">
      <w:pPr>
        <w:jc w:val="center"/>
        <w:rPr>
          <w:sz w:val="20"/>
          <w:szCs w:val="20"/>
        </w:rPr>
      </w:pPr>
    </w:p>
    <w:p w14:paraId="18217A0C" w14:textId="47EA764A" w:rsidR="00A40C10" w:rsidRPr="00A40C10" w:rsidRDefault="00A40C10" w:rsidP="0037266B">
      <w:pPr>
        <w:jc w:val="center"/>
        <w:rPr>
          <w:sz w:val="20"/>
          <w:szCs w:val="20"/>
          <w:u w:val="single"/>
        </w:rPr>
      </w:pPr>
      <w:r w:rsidRPr="00A40C10">
        <w:rPr>
          <w:sz w:val="20"/>
          <w:szCs w:val="20"/>
          <w:u w:val="single"/>
        </w:rPr>
        <w:t>Direct Fire</w:t>
      </w:r>
    </w:p>
    <w:p w14:paraId="5753E0F8" w14:textId="08C8D9D1" w:rsidR="00A40C10" w:rsidRPr="000A7ECC" w:rsidRDefault="00A40C10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416 243-3473</w:t>
      </w:r>
    </w:p>
    <w:p w14:paraId="638E7F4A" w14:textId="157062C9" w:rsidR="0037266B" w:rsidRPr="000A7ECC" w:rsidRDefault="0037266B" w:rsidP="002C30E4">
      <w:pPr>
        <w:rPr>
          <w:sz w:val="20"/>
          <w:szCs w:val="20"/>
          <w:u w:val="single"/>
        </w:rPr>
      </w:pPr>
    </w:p>
    <w:p w14:paraId="5AEAD7B0" w14:textId="77777777" w:rsidR="00A40C10" w:rsidRDefault="00A40C10" w:rsidP="0037266B">
      <w:pPr>
        <w:jc w:val="center"/>
        <w:rPr>
          <w:sz w:val="20"/>
          <w:szCs w:val="20"/>
          <w:u w:val="single"/>
        </w:rPr>
      </w:pPr>
    </w:p>
    <w:p w14:paraId="7E616256" w14:textId="77777777" w:rsidR="00A40C10" w:rsidRDefault="00A40C10" w:rsidP="0037266B">
      <w:pPr>
        <w:jc w:val="center"/>
        <w:rPr>
          <w:sz w:val="20"/>
          <w:szCs w:val="20"/>
          <w:u w:val="single"/>
        </w:rPr>
      </w:pPr>
    </w:p>
    <w:p w14:paraId="7906708E" w14:textId="77777777" w:rsidR="00A40C10" w:rsidRDefault="00A40C10" w:rsidP="0037266B">
      <w:pPr>
        <w:jc w:val="center"/>
        <w:rPr>
          <w:sz w:val="20"/>
          <w:szCs w:val="20"/>
          <w:u w:val="single"/>
        </w:rPr>
      </w:pPr>
    </w:p>
    <w:p w14:paraId="6CB61A9D" w14:textId="77777777" w:rsidR="0037266B" w:rsidRPr="002C30E4" w:rsidRDefault="0037266B" w:rsidP="0037266B">
      <w:pPr>
        <w:jc w:val="center"/>
        <w:rPr>
          <w:sz w:val="20"/>
          <w:szCs w:val="20"/>
          <w:u w:val="single"/>
        </w:rPr>
      </w:pPr>
      <w:r w:rsidRPr="002C30E4">
        <w:rPr>
          <w:sz w:val="20"/>
          <w:szCs w:val="20"/>
          <w:u w:val="single"/>
        </w:rPr>
        <w:t>Fridges, Heating, Air Conditioning Units</w:t>
      </w:r>
    </w:p>
    <w:p w14:paraId="138A8646" w14:textId="444DE952" w:rsidR="002C30E4" w:rsidRDefault="002C30E4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Frontline</w:t>
      </w:r>
    </w:p>
    <w:p w14:paraId="2127E5FC" w14:textId="2BDD57D5" w:rsidR="0037266B" w:rsidRPr="000A7ECC" w:rsidRDefault="002C30E4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905-738-1000 - Mike</w:t>
      </w:r>
    </w:p>
    <w:p w14:paraId="7AB39635" w14:textId="77777777" w:rsidR="00344844" w:rsidRDefault="00344844" w:rsidP="00344844">
      <w:pPr>
        <w:jc w:val="center"/>
        <w:rPr>
          <w:sz w:val="20"/>
          <w:szCs w:val="20"/>
        </w:rPr>
      </w:pPr>
    </w:p>
    <w:p w14:paraId="7CE48D51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GFL</w:t>
      </w:r>
    </w:p>
    <w:p w14:paraId="670E597B" w14:textId="57C4B834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Waste Removal</w:t>
      </w:r>
    </w:p>
    <w:p w14:paraId="2C8BA3AB" w14:textId="77777777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1-866-417-2797</w:t>
      </w:r>
    </w:p>
    <w:p w14:paraId="4F828271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384B4061" w14:textId="77777777" w:rsidR="00344844" w:rsidRDefault="00344844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Plumber</w:t>
      </w:r>
    </w:p>
    <w:p w14:paraId="0412A4C0" w14:textId="0E496746" w:rsidR="0037266B" w:rsidRPr="00344844" w:rsidRDefault="00A40C10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Calaway - Paul</w:t>
      </w:r>
    </w:p>
    <w:p w14:paraId="5A47141E" w14:textId="25CD806E" w:rsidR="0037266B" w:rsidRPr="000A7ECC" w:rsidRDefault="00A40C10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416 435-5511</w:t>
      </w:r>
    </w:p>
    <w:p w14:paraId="73DBAFD7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4DF5CF5A" w14:textId="20856626" w:rsidR="0037266B" w:rsidRPr="000A7ECC" w:rsidRDefault="00A40C10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Aqua Bon</w:t>
      </w:r>
    </w:p>
    <w:p w14:paraId="6A20A076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Water System Maintenance</w:t>
      </w:r>
    </w:p>
    <w:p w14:paraId="00B8B6DF" w14:textId="4BC97794" w:rsidR="0037266B" w:rsidRPr="000A7ECC" w:rsidRDefault="00A40C10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416-445-9709</w:t>
      </w:r>
    </w:p>
    <w:p w14:paraId="494C40F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D65D154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Hydro One</w:t>
      </w:r>
    </w:p>
    <w:p w14:paraId="161C30ED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1-800-434-1235</w:t>
      </w:r>
    </w:p>
    <w:p w14:paraId="528DAA6B" w14:textId="77777777" w:rsidR="0037266B" w:rsidRPr="000A7ECC" w:rsidRDefault="0037266B" w:rsidP="00A40C10">
      <w:pPr>
        <w:rPr>
          <w:sz w:val="14"/>
          <w:szCs w:val="14"/>
          <w:u w:val="single"/>
        </w:rPr>
      </w:pPr>
    </w:p>
    <w:p w14:paraId="1FCFBF29" w14:textId="657F6250" w:rsidR="0037266B" w:rsidRPr="000A7ECC" w:rsidRDefault="0037266B" w:rsidP="002C30E4">
      <w:pPr>
        <w:rPr>
          <w:sz w:val="20"/>
          <w:szCs w:val="20"/>
          <w:u w:val="single"/>
        </w:rPr>
      </w:pPr>
    </w:p>
    <w:p w14:paraId="7FE55E22" w14:textId="77777777" w:rsidR="0037266B" w:rsidRPr="002C30E4" w:rsidRDefault="0037266B" w:rsidP="0037266B">
      <w:pPr>
        <w:jc w:val="center"/>
        <w:rPr>
          <w:sz w:val="20"/>
          <w:szCs w:val="20"/>
          <w:u w:val="single"/>
        </w:rPr>
      </w:pPr>
      <w:r w:rsidRPr="002C30E4">
        <w:rPr>
          <w:sz w:val="20"/>
          <w:szCs w:val="20"/>
          <w:u w:val="single"/>
        </w:rPr>
        <w:t xml:space="preserve">Electrician </w:t>
      </w:r>
    </w:p>
    <w:p w14:paraId="6464249D" w14:textId="535B4CFC" w:rsidR="00344844" w:rsidRDefault="002C30E4" w:rsidP="002C30E4">
      <w:pPr>
        <w:jc w:val="center"/>
        <w:rPr>
          <w:sz w:val="20"/>
          <w:szCs w:val="20"/>
        </w:rPr>
        <w:sectPr w:rsidR="00344844" w:rsidSect="0037266B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>416 676-4796 - Vince</w:t>
      </w:r>
    </w:p>
    <w:p w14:paraId="1E1FDA22" w14:textId="77777777" w:rsidR="00134E2E" w:rsidRDefault="00134E2E" w:rsidP="00344844">
      <w:pPr>
        <w:ind w:left="5040" w:firstLine="720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AC22" w14:textId="28552F8B" w:rsidR="0037266B" w:rsidRDefault="00134E2E" w:rsidP="00BC765F">
      <w:pPr>
        <w:pStyle w:val="Footer"/>
        <w:jc w:val="right"/>
        <w:rPr>
          <w:i/>
          <w:sz w:val="16"/>
        </w:rPr>
      </w:pPr>
      <w:r>
        <w:rPr>
          <w:i/>
          <w:sz w:val="16"/>
        </w:rPr>
        <w:t xml:space="preserve">Revised </w:t>
      </w:r>
      <w:r w:rsidR="00955C43">
        <w:rPr>
          <w:i/>
          <w:sz w:val="16"/>
        </w:rPr>
        <w:t>September 14</w:t>
      </w:r>
      <w:r w:rsidR="00A40C10">
        <w:rPr>
          <w:i/>
          <w:sz w:val="16"/>
        </w:rPr>
        <w:t>, 2017 Nick Papa</w:t>
      </w:r>
    </w:p>
    <w:sectPr w:rsidR="0037266B" w:rsidSect="0037266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7973D" w14:textId="77777777" w:rsidR="00536719" w:rsidRDefault="00536719" w:rsidP="00897F43">
      <w:r>
        <w:separator/>
      </w:r>
    </w:p>
  </w:endnote>
  <w:endnote w:type="continuationSeparator" w:id="0">
    <w:p w14:paraId="5A29FAA5" w14:textId="77777777" w:rsidR="00536719" w:rsidRDefault="00536719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F597F" w14:textId="77777777" w:rsidR="00536719" w:rsidRDefault="00536719" w:rsidP="00897F43">
      <w:r>
        <w:separator/>
      </w:r>
    </w:p>
  </w:footnote>
  <w:footnote w:type="continuationSeparator" w:id="0">
    <w:p w14:paraId="1F80AC80" w14:textId="77777777" w:rsidR="00536719" w:rsidRDefault="00536719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992"/>
    <w:multiLevelType w:val="hybridMultilevel"/>
    <w:tmpl w:val="CDC4619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90"/>
    <w:multiLevelType w:val="hybridMultilevel"/>
    <w:tmpl w:val="AE9E8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g1EQHr3dmidYTLaJe7Q40EIXa3ZSDgUTLD8lRURRFlK4MwO95EHnGbXKautY2jKj0JANebqbDP95qI19hHFG7w==" w:salt="aIkZhr2YSp3y7Unr+nYo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30188"/>
    <w:rsid w:val="00104D54"/>
    <w:rsid w:val="00134E2E"/>
    <w:rsid w:val="00282B93"/>
    <w:rsid w:val="002C30E4"/>
    <w:rsid w:val="00344844"/>
    <w:rsid w:val="0037266B"/>
    <w:rsid w:val="00472AAE"/>
    <w:rsid w:val="004F7EFD"/>
    <w:rsid w:val="00536719"/>
    <w:rsid w:val="006847DB"/>
    <w:rsid w:val="00792E0F"/>
    <w:rsid w:val="007C1810"/>
    <w:rsid w:val="00897F43"/>
    <w:rsid w:val="00955C43"/>
    <w:rsid w:val="00965F7C"/>
    <w:rsid w:val="00A40C10"/>
    <w:rsid w:val="00A81809"/>
    <w:rsid w:val="00B40300"/>
    <w:rsid w:val="00B54B40"/>
    <w:rsid w:val="00BC3930"/>
    <w:rsid w:val="00BC765F"/>
    <w:rsid w:val="00C60551"/>
    <w:rsid w:val="00C92284"/>
    <w:rsid w:val="00D34869"/>
    <w:rsid w:val="00E1333B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15746351-1BC5-4D5B-A9B3-061C6C17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4</cp:revision>
  <cp:lastPrinted>2017-02-14T18:12:00Z</cp:lastPrinted>
  <dcterms:created xsi:type="dcterms:W3CDTF">2017-09-21T19:36:00Z</dcterms:created>
  <dcterms:modified xsi:type="dcterms:W3CDTF">2017-09-21T19:44:00Z</dcterms:modified>
</cp:coreProperties>
</file>